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6467" w14:textId="77777777" w:rsidR="00F1708D" w:rsidRDefault="00F1708D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 w:rsidR="00B43848">
        <w:rPr>
          <w:rFonts w:hAnsi="Century" w:hint="eastAsia"/>
        </w:rPr>
        <w:t>７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224F29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99"/>
        <w:gridCol w:w="2295"/>
        <w:gridCol w:w="1666"/>
        <w:gridCol w:w="2444"/>
      </w:tblGrid>
      <w:tr w:rsidR="00F1708D" w14:paraId="1C0B8C40" w14:textId="77777777">
        <w:trPr>
          <w:cantSplit/>
          <w:trHeight w:val="2600"/>
        </w:trPr>
        <w:tc>
          <w:tcPr>
            <w:tcW w:w="8508" w:type="dxa"/>
            <w:gridSpan w:val="5"/>
            <w:vAlign w:val="center"/>
          </w:tcPr>
          <w:p w14:paraId="104C935F" w14:textId="77777777" w:rsidR="00F1708D" w:rsidRDefault="00F170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64BE4FB8" w14:textId="77777777" w:rsidR="00F1708D" w:rsidRDefault="00F1708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11E1A">
              <w:rPr>
                <w:rFonts w:hAnsi="Century" w:hint="eastAsia"/>
              </w:rPr>
              <w:t>伊東市長</w:t>
            </w:r>
            <w:r w:rsidR="00E9467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様</w:t>
            </w:r>
          </w:p>
          <w:p w14:paraId="74052620" w14:textId="77777777" w:rsidR="00F1708D" w:rsidRDefault="00F1708D">
            <w:pPr>
              <w:spacing w:line="320" w:lineRule="exact"/>
              <w:rPr>
                <w:rFonts w:hAnsi="Century"/>
              </w:rPr>
            </w:pPr>
          </w:p>
          <w:p w14:paraId="04948321" w14:textId="77777777" w:rsidR="00F1708D" w:rsidRDefault="00F1708D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団体名　　　　　　　　　　　　</w:t>
            </w:r>
          </w:p>
          <w:p w14:paraId="507732DF" w14:textId="77777777" w:rsidR="00F1708D" w:rsidRDefault="00F1708D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14:paraId="07E78376" w14:textId="77777777" w:rsidR="00F1708D" w:rsidRDefault="00F1708D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</w:p>
          <w:p w14:paraId="57AAEF4D" w14:textId="77777777" w:rsidR="00C21683" w:rsidRDefault="00C21683">
            <w:pPr>
              <w:spacing w:line="320" w:lineRule="exact"/>
              <w:jc w:val="center"/>
              <w:rPr>
                <w:rFonts w:hAnsi="Century"/>
              </w:rPr>
            </w:pPr>
          </w:p>
          <w:p w14:paraId="53AB47F8" w14:textId="77777777" w:rsidR="00F1708D" w:rsidRDefault="00F1708D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伊東市</w:t>
            </w:r>
            <w:r w:rsidR="00794EAE">
              <w:rPr>
                <w:rFonts w:hAnsi="Century" w:hint="eastAsia"/>
              </w:rPr>
              <w:t>健康福祉センター</w:t>
            </w:r>
            <w:r w:rsidR="003A3D44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料還付申請書</w:t>
            </w:r>
          </w:p>
          <w:p w14:paraId="6CF4DD9E" w14:textId="77777777" w:rsidR="00C21683" w:rsidRPr="00C21683" w:rsidRDefault="00C21683">
            <w:pPr>
              <w:spacing w:line="320" w:lineRule="exact"/>
              <w:jc w:val="center"/>
              <w:rPr>
                <w:rFonts w:hAnsi="Century"/>
              </w:rPr>
            </w:pPr>
          </w:p>
          <w:p w14:paraId="08E6DF27" w14:textId="77777777" w:rsidR="00F1708D" w:rsidRDefault="00F1708D" w:rsidP="00E94675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</w:t>
            </w:r>
            <w:r w:rsidR="00794EAE">
              <w:rPr>
                <w:rFonts w:hAnsi="Century" w:hint="eastAsia"/>
              </w:rPr>
              <w:t>健康福祉</w:t>
            </w:r>
            <w:r>
              <w:rPr>
                <w:rFonts w:hAnsi="Century" w:hint="eastAsia"/>
              </w:rPr>
              <w:t>センター</w:t>
            </w:r>
            <w:r w:rsidR="003A3D44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料の還付を受けたいので申請します。</w:t>
            </w:r>
          </w:p>
        </w:tc>
      </w:tr>
      <w:tr w:rsidR="00971DEF" w14:paraId="20A04B0D" w14:textId="77777777" w:rsidTr="00971DEF">
        <w:trPr>
          <w:trHeight w:val="1080"/>
        </w:trPr>
        <w:tc>
          <w:tcPr>
            <w:tcW w:w="2103" w:type="dxa"/>
            <w:gridSpan w:val="2"/>
            <w:vAlign w:val="center"/>
          </w:tcPr>
          <w:p w14:paraId="021025C1" w14:textId="77777777" w:rsidR="00971DEF" w:rsidRDefault="00971DEF" w:rsidP="005534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使用室名</w:t>
            </w:r>
          </w:p>
        </w:tc>
        <w:tc>
          <w:tcPr>
            <w:tcW w:w="6405" w:type="dxa"/>
            <w:gridSpan w:val="3"/>
            <w:vAlign w:val="center"/>
          </w:tcPr>
          <w:p w14:paraId="408520EC" w14:textId="77777777" w:rsidR="00971DEF" w:rsidRDefault="007D2080" w:rsidP="005534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 xml:space="preserve">多目的ホール　</w:t>
            </w:r>
            <w:r>
              <w:rPr>
                <w:rFonts w:hAnsi="Century" w:hint="eastAsia"/>
              </w:rPr>
              <w:t>（</w:t>
            </w:r>
            <w:r w:rsidR="00971DEF">
              <w:rPr>
                <w:rFonts w:hAnsi="Century" w:hint="eastAsia"/>
              </w:rPr>
              <w:t>全面・大ホール</w:t>
            </w: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>中ホール</w:t>
            </w: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>小ホール</w:t>
            </w:r>
            <w:r>
              <w:rPr>
                <w:rFonts w:hAnsi="Century" w:hint="eastAsia"/>
              </w:rPr>
              <w:t>）</w:t>
            </w:r>
          </w:p>
          <w:p w14:paraId="4E4CE656" w14:textId="77777777" w:rsidR="00971DEF" w:rsidRDefault="007D2080" w:rsidP="005534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 xml:space="preserve">健康スタジオ　</w:t>
            </w:r>
          </w:p>
          <w:p w14:paraId="772D5199" w14:textId="77777777" w:rsidR="00971DEF" w:rsidRDefault="007D2080" w:rsidP="007D20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 xml:space="preserve">調理実習室　　</w:t>
            </w:r>
            <w:r w:rsidR="00A10CA7">
              <w:rPr>
                <w:rFonts w:hAnsi="Century" w:hint="eastAsia"/>
                <w:szCs w:val="21"/>
              </w:rPr>
              <w:t>（</w:t>
            </w:r>
            <w:r w:rsidR="00A10CA7" w:rsidRPr="006C3512">
              <w:rPr>
                <w:rFonts w:hAnsi="Century" w:hint="eastAsia"/>
                <w:szCs w:val="21"/>
              </w:rPr>
              <w:t>全面・</w:t>
            </w:r>
            <w:r w:rsidR="00A10CA7" w:rsidRPr="009604FA">
              <w:rPr>
                <w:rFonts w:hAnsi="Century" w:hint="eastAsia"/>
                <w:szCs w:val="21"/>
              </w:rPr>
              <w:t>１北側・２南側）</w:t>
            </w:r>
          </w:p>
        </w:tc>
      </w:tr>
      <w:tr w:rsidR="00F1708D" w14:paraId="70C0F082" w14:textId="77777777">
        <w:trPr>
          <w:trHeight w:val="800"/>
        </w:trPr>
        <w:tc>
          <w:tcPr>
            <w:tcW w:w="2103" w:type="dxa"/>
            <w:gridSpan w:val="2"/>
            <w:vAlign w:val="center"/>
          </w:tcPr>
          <w:p w14:paraId="406BFDED" w14:textId="77777777" w:rsidR="00F1708D" w:rsidRDefault="003A3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日時</w:t>
            </w:r>
          </w:p>
        </w:tc>
        <w:tc>
          <w:tcPr>
            <w:tcW w:w="6405" w:type="dxa"/>
            <w:gridSpan w:val="3"/>
            <w:vAlign w:val="center"/>
          </w:tcPr>
          <w:p w14:paraId="09F93C86" w14:textId="77777777" w:rsidR="00E94675" w:rsidRDefault="00F170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D208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年　　月　　日　　</w:t>
            </w:r>
            <w:r w:rsidR="00E94675">
              <w:rPr>
                <w:rFonts w:hAnsi="Century" w:hint="eastAsia"/>
              </w:rPr>
              <w:t>午前</w:t>
            </w:r>
            <w:r>
              <w:rPr>
                <w:rFonts w:hAnsi="Century" w:hint="eastAsia"/>
              </w:rPr>
              <w:t>・</w:t>
            </w:r>
            <w:r w:rsidR="00E94675">
              <w:rPr>
                <w:rFonts w:hAnsi="Century" w:hint="eastAsia"/>
              </w:rPr>
              <w:t>午後・夜間</w:t>
            </w:r>
          </w:p>
          <w:p w14:paraId="3993A8D6" w14:textId="77777777" w:rsidR="00F1708D" w:rsidRDefault="00F1708D" w:rsidP="00E946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 w:rsidR="00971DE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　月　　日　　</w:t>
            </w:r>
            <w:r w:rsidR="00E9467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E94675">
              <w:rPr>
                <w:rFonts w:hAnsi="Century" w:hint="eastAsia"/>
              </w:rPr>
              <w:t>時から</w:t>
            </w:r>
            <w:r>
              <w:rPr>
                <w:rFonts w:hAnsi="Century" w:hint="eastAsia"/>
              </w:rPr>
              <w:t xml:space="preserve">　　　時</w:t>
            </w:r>
            <w:r w:rsidR="00E94675">
              <w:rPr>
                <w:rFonts w:hAnsi="Century" w:hint="eastAsia"/>
              </w:rPr>
              <w:t>まで</w:t>
            </w:r>
          </w:p>
        </w:tc>
      </w:tr>
      <w:tr w:rsidR="00F1708D" w14:paraId="00D76D12" w14:textId="77777777">
        <w:trPr>
          <w:trHeight w:val="600"/>
        </w:trPr>
        <w:tc>
          <w:tcPr>
            <w:tcW w:w="2103" w:type="dxa"/>
            <w:gridSpan w:val="2"/>
            <w:vAlign w:val="center"/>
          </w:tcPr>
          <w:p w14:paraId="34D7921B" w14:textId="77777777" w:rsidR="00F1708D" w:rsidRDefault="00F1708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既納</w:t>
            </w:r>
            <w:r w:rsidR="003A3D44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6405" w:type="dxa"/>
            <w:gridSpan w:val="3"/>
            <w:vAlign w:val="center"/>
          </w:tcPr>
          <w:p w14:paraId="4D0CD86B" w14:textId="77777777" w:rsidR="00F1708D" w:rsidRDefault="00F170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F1708D" w14:paraId="269498E3" w14:textId="77777777">
        <w:trPr>
          <w:trHeight w:val="2500"/>
        </w:trPr>
        <w:tc>
          <w:tcPr>
            <w:tcW w:w="2103" w:type="dxa"/>
            <w:gridSpan w:val="2"/>
            <w:vAlign w:val="center"/>
          </w:tcPr>
          <w:p w14:paraId="63800A1A" w14:textId="77777777" w:rsidR="00F1708D" w:rsidRDefault="00F1708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還付を受け</w:t>
            </w:r>
            <w:r>
              <w:rPr>
                <w:rFonts w:hAnsi="Century" w:hint="eastAsia"/>
              </w:rPr>
              <w:t>ようとする理由</w:t>
            </w:r>
          </w:p>
        </w:tc>
        <w:tc>
          <w:tcPr>
            <w:tcW w:w="6405" w:type="dxa"/>
            <w:gridSpan w:val="3"/>
            <w:vAlign w:val="center"/>
          </w:tcPr>
          <w:p w14:paraId="42107AFC" w14:textId="77777777" w:rsidR="00F1708D" w:rsidRDefault="00377BBA" w:rsidP="00CD1F27">
            <w:pPr>
              <w:spacing w:line="340" w:lineRule="exact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  <w:r w:rsidR="00F1708D">
              <w:rPr>
                <w:rFonts w:hAnsi="Century" w:hint="eastAsia"/>
              </w:rPr>
              <w:t xml:space="preserve">　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者の責めによらない理由により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ができなくなったとき。</w:t>
            </w:r>
          </w:p>
          <w:p w14:paraId="0D4AFE4D" w14:textId="77777777" w:rsidR="00F1708D" w:rsidRDefault="00F1708D">
            <w:pPr>
              <w:spacing w:line="3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条例第</w:t>
            </w:r>
            <w:r w:rsidR="00377BBA">
              <w:rPr>
                <w:rFonts w:hAnsi="Century" w:hint="eastAsia"/>
              </w:rPr>
              <w:t>１</w:t>
            </w:r>
            <w:r w:rsidR="0030406B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>条第</w:t>
            </w:r>
            <w:r w:rsidR="00377BBA">
              <w:rPr>
                <w:rFonts w:hAnsi="Century" w:hint="eastAsia"/>
              </w:rPr>
              <w:t>１号</w:t>
            </w:r>
            <w:r>
              <w:rPr>
                <w:rFonts w:hAnsi="Century"/>
              </w:rPr>
              <w:t>)</w:t>
            </w:r>
            <w:r w:rsidR="00A10CA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A10CA7">
              <w:rPr>
                <w:rFonts w:hAnsi="Century" w:hint="eastAsia"/>
              </w:rPr>
              <w:t>１０　割</w:t>
            </w:r>
          </w:p>
          <w:p w14:paraId="110A80E7" w14:textId="77777777" w:rsidR="00F1708D" w:rsidRDefault="00377BBA" w:rsidP="00CD1F27">
            <w:pPr>
              <w:spacing w:line="340" w:lineRule="exact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  <w:r w:rsidR="00F1708D">
              <w:rPr>
                <w:rFonts w:hAnsi="Century" w:hint="eastAsia"/>
              </w:rPr>
              <w:t xml:space="preserve">　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者が</w:t>
            </w:r>
            <w:r w:rsidR="003A3D44">
              <w:rPr>
                <w:rFonts w:hAnsi="Century" w:hint="eastAsia"/>
              </w:rPr>
              <w:t>使用</w:t>
            </w:r>
            <w:r w:rsidR="00600255">
              <w:rPr>
                <w:rFonts w:hAnsi="Century" w:hint="eastAsia"/>
              </w:rPr>
              <w:t>期日前</w:t>
            </w:r>
            <w:r>
              <w:rPr>
                <w:rFonts w:hAnsi="Century" w:hint="eastAsia"/>
              </w:rPr>
              <w:t>５</w:t>
            </w:r>
            <w:r w:rsidR="00F1708D">
              <w:rPr>
                <w:rFonts w:hAnsi="Century" w:hint="eastAsia"/>
              </w:rPr>
              <w:t>日までに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の取消しを申し出た場合において、</w:t>
            </w:r>
            <w:r w:rsidR="0030406B">
              <w:rPr>
                <w:rFonts w:hAnsi="Century" w:hint="eastAsia"/>
              </w:rPr>
              <w:t>市長</w:t>
            </w:r>
            <w:r w:rsidR="00F1708D">
              <w:rPr>
                <w:rFonts w:hAnsi="Century" w:hint="eastAsia"/>
              </w:rPr>
              <w:t>が相当の理由があると認めるとき。</w:t>
            </w:r>
          </w:p>
          <w:p w14:paraId="5AFFE8D8" w14:textId="77777777" w:rsidR="00955C46" w:rsidRPr="00955C46" w:rsidRDefault="00F1708D" w:rsidP="00A10CA7">
            <w:pPr>
              <w:spacing w:after="100" w:line="3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条例第</w:t>
            </w:r>
            <w:r w:rsidR="00377BBA">
              <w:rPr>
                <w:rFonts w:hAnsi="Century" w:hint="eastAsia"/>
              </w:rPr>
              <w:t>１</w:t>
            </w:r>
            <w:r w:rsidR="0030406B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>条第</w:t>
            </w:r>
            <w:r w:rsidR="00377BBA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A10CA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377BBA" w:rsidRPr="00377BBA"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</w:rPr>
              <w:t>割</w:t>
            </w:r>
          </w:p>
        </w:tc>
      </w:tr>
      <w:tr w:rsidR="00F1708D" w14:paraId="4A3537A6" w14:textId="77777777" w:rsidTr="0042395F">
        <w:trPr>
          <w:trHeight w:val="400"/>
        </w:trPr>
        <w:tc>
          <w:tcPr>
            <w:tcW w:w="4398" w:type="dxa"/>
            <w:gridSpan w:val="3"/>
            <w:vAlign w:val="center"/>
          </w:tcPr>
          <w:p w14:paraId="2DB9FDF4" w14:textId="77777777" w:rsidR="00F1708D" w:rsidRDefault="00F1708D" w:rsidP="004239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還付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4110" w:type="dxa"/>
            <w:gridSpan w:val="2"/>
            <w:vAlign w:val="center"/>
          </w:tcPr>
          <w:p w14:paraId="53504A0A" w14:textId="77777777" w:rsidR="00F1708D" w:rsidRDefault="00F170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F1708D" w14:paraId="3DBC5F94" w14:textId="77777777" w:rsidTr="0042395F">
        <w:trPr>
          <w:trHeight w:val="400"/>
        </w:trPr>
        <w:tc>
          <w:tcPr>
            <w:tcW w:w="1704" w:type="dxa"/>
            <w:vAlign w:val="center"/>
          </w:tcPr>
          <w:p w14:paraId="76A4C939" w14:textId="77777777" w:rsidR="00F1708D" w:rsidRDefault="00F1708D" w:rsidP="004239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6"/>
              </w:rPr>
              <w:t>許可年月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694" w:type="dxa"/>
            <w:gridSpan w:val="2"/>
            <w:vAlign w:val="center"/>
          </w:tcPr>
          <w:p w14:paraId="2AC87B75" w14:textId="77777777" w:rsidR="00F1708D" w:rsidRDefault="00F1708D" w:rsidP="004239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666" w:type="dxa"/>
            <w:vAlign w:val="center"/>
          </w:tcPr>
          <w:p w14:paraId="6834F2C5" w14:textId="77777777" w:rsidR="00F1708D" w:rsidRDefault="00F1708D" w:rsidP="004239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56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44" w:type="dxa"/>
            <w:vAlign w:val="center"/>
          </w:tcPr>
          <w:p w14:paraId="52526368" w14:textId="77777777" w:rsidR="00F1708D" w:rsidRDefault="00F170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</w:tr>
      <w:tr w:rsidR="00224F29" w14:paraId="144AA0FF" w14:textId="77777777" w:rsidTr="001951EC">
        <w:trPr>
          <w:cantSplit/>
          <w:trHeight w:val="1310"/>
        </w:trPr>
        <w:tc>
          <w:tcPr>
            <w:tcW w:w="8508" w:type="dxa"/>
            <w:gridSpan w:val="5"/>
            <w:vAlign w:val="center"/>
          </w:tcPr>
          <w:p w14:paraId="7EAB7F96" w14:textId="77777777" w:rsidR="00224F29" w:rsidRDefault="00224F29" w:rsidP="00224F29">
            <w:pPr>
              <w:jc w:val="center"/>
              <w:rPr>
                <w:rFonts w:hAnsi="Century"/>
              </w:rPr>
            </w:pPr>
          </w:p>
        </w:tc>
      </w:tr>
    </w:tbl>
    <w:p w14:paraId="0E0F01B9" w14:textId="77777777" w:rsidR="00F1708D" w:rsidRDefault="00F1708D">
      <w:pPr>
        <w:rPr>
          <w:rFonts w:hAnsi="Century"/>
        </w:rPr>
      </w:pPr>
    </w:p>
    <w:sectPr w:rsidR="00F1708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C238" w14:textId="77777777" w:rsidR="006D444B" w:rsidRDefault="006D444B" w:rsidP="00F1708D">
      <w:r>
        <w:separator/>
      </w:r>
    </w:p>
  </w:endnote>
  <w:endnote w:type="continuationSeparator" w:id="0">
    <w:p w14:paraId="089024EB" w14:textId="77777777" w:rsidR="006D444B" w:rsidRDefault="006D444B" w:rsidP="00F1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DAB0" w14:textId="77777777" w:rsidR="006D444B" w:rsidRDefault="006D444B" w:rsidP="00F1708D">
      <w:r>
        <w:separator/>
      </w:r>
    </w:p>
  </w:footnote>
  <w:footnote w:type="continuationSeparator" w:id="0">
    <w:p w14:paraId="1CE2FF89" w14:textId="77777777" w:rsidR="006D444B" w:rsidRDefault="006D444B" w:rsidP="00F1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8D"/>
    <w:rsid w:val="0004387C"/>
    <w:rsid w:val="001951EC"/>
    <w:rsid w:val="00195A4E"/>
    <w:rsid w:val="00224F29"/>
    <w:rsid w:val="00261CF2"/>
    <w:rsid w:val="00272896"/>
    <w:rsid w:val="00273FE8"/>
    <w:rsid w:val="0029088F"/>
    <w:rsid w:val="002D77DB"/>
    <w:rsid w:val="0030406B"/>
    <w:rsid w:val="00336486"/>
    <w:rsid w:val="00377BBA"/>
    <w:rsid w:val="00393FDD"/>
    <w:rsid w:val="003A3D44"/>
    <w:rsid w:val="003D634E"/>
    <w:rsid w:val="003F0AF9"/>
    <w:rsid w:val="0042395F"/>
    <w:rsid w:val="004269F4"/>
    <w:rsid w:val="0044424C"/>
    <w:rsid w:val="0047074E"/>
    <w:rsid w:val="004A0881"/>
    <w:rsid w:val="005213AC"/>
    <w:rsid w:val="005335EF"/>
    <w:rsid w:val="00550C14"/>
    <w:rsid w:val="0055340C"/>
    <w:rsid w:val="00571CB3"/>
    <w:rsid w:val="00600255"/>
    <w:rsid w:val="00611E1A"/>
    <w:rsid w:val="00616E86"/>
    <w:rsid w:val="00656814"/>
    <w:rsid w:val="00665E90"/>
    <w:rsid w:val="006C3512"/>
    <w:rsid w:val="006D444B"/>
    <w:rsid w:val="00794EAE"/>
    <w:rsid w:val="007D2080"/>
    <w:rsid w:val="007F1356"/>
    <w:rsid w:val="0086320C"/>
    <w:rsid w:val="0089341C"/>
    <w:rsid w:val="008B21E6"/>
    <w:rsid w:val="00903258"/>
    <w:rsid w:val="00955C46"/>
    <w:rsid w:val="00960073"/>
    <w:rsid w:val="009604FA"/>
    <w:rsid w:val="00971DEF"/>
    <w:rsid w:val="00991F87"/>
    <w:rsid w:val="00A10CA7"/>
    <w:rsid w:val="00A752DE"/>
    <w:rsid w:val="00A94250"/>
    <w:rsid w:val="00B3000B"/>
    <w:rsid w:val="00B357D2"/>
    <w:rsid w:val="00B43848"/>
    <w:rsid w:val="00B73AF2"/>
    <w:rsid w:val="00B756AE"/>
    <w:rsid w:val="00BA6221"/>
    <w:rsid w:val="00C21683"/>
    <w:rsid w:val="00C255E9"/>
    <w:rsid w:val="00CD1F27"/>
    <w:rsid w:val="00CE4C46"/>
    <w:rsid w:val="00D00D8B"/>
    <w:rsid w:val="00D14618"/>
    <w:rsid w:val="00D92095"/>
    <w:rsid w:val="00E24C26"/>
    <w:rsid w:val="00E71A54"/>
    <w:rsid w:val="00E94675"/>
    <w:rsid w:val="00F1708D"/>
    <w:rsid w:val="00F20B98"/>
    <w:rsid w:val="00F32665"/>
    <w:rsid w:val="00F665C0"/>
    <w:rsid w:val="00FB63F5"/>
    <w:rsid w:val="00FC0928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EA18B"/>
  <w14:defaultImageDpi w14:val="0"/>
  <w15:docId w15:val="{F0F7064B-C3AC-4C42-BA6B-55A5479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08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1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08D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第8号様式(第10条関係)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第8号様式(第10条関係)</dc:title>
  <dc:creator>wakamiya</dc:creator>
  <cp:lastModifiedBy>serizawa</cp:lastModifiedBy>
  <cp:revision>2</cp:revision>
  <cp:lastPrinted>2016-10-11T10:49:00Z</cp:lastPrinted>
  <dcterms:created xsi:type="dcterms:W3CDTF">2021-07-09T05:27:00Z</dcterms:created>
  <dcterms:modified xsi:type="dcterms:W3CDTF">2021-07-09T05:27:00Z</dcterms:modified>
</cp:coreProperties>
</file>